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A9" w:rsidRDefault="00CC23A9" w:rsidP="00CC23A9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36"/>
        </w:rPr>
        <w:t>ROZKŁAD ZAJĘĆ</w:t>
      </w:r>
      <w:r>
        <w:rPr>
          <w:rFonts w:ascii="Times New Roman" w:hAnsi="Times New Roman"/>
          <w:sz w:val="44"/>
          <w:szCs w:val="40"/>
        </w:rPr>
        <w:t xml:space="preserve"> </w:t>
      </w:r>
    </w:p>
    <w:p w:rsidR="00CC23A9" w:rsidRDefault="00CC23A9" w:rsidP="00CC23A9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OPIEKUN MEDYCZNY  SEM I</w:t>
      </w:r>
    </w:p>
    <w:p w:rsidR="00CC23A9" w:rsidRDefault="00132CF0" w:rsidP="00CC23A9">
      <w:pPr>
        <w:autoSpaceDE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(17.05.2019r. – 19</w:t>
      </w:r>
      <w:r w:rsidR="00CC23A9">
        <w:rPr>
          <w:rFonts w:ascii="Times New Roman" w:hAnsi="Times New Roman"/>
          <w:sz w:val="40"/>
          <w:szCs w:val="40"/>
        </w:rPr>
        <w:t>.05.2019r.)</w:t>
      </w:r>
    </w:p>
    <w:p w:rsidR="00CC23A9" w:rsidRDefault="00CC23A9" w:rsidP="00CC23A9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p w:rsidR="00CC23A9" w:rsidRDefault="00CC23A9" w:rsidP="00CC23A9">
      <w:pPr>
        <w:spacing w:after="0" w:line="100" w:lineRule="atLeast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992"/>
        <w:gridCol w:w="424"/>
        <w:gridCol w:w="1277"/>
        <w:gridCol w:w="4393"/>
        <w:gridCol w:w="2565"/>
      </w:tblGrid>
      <w:tr w:rsidR="00CC23A9" w:rsidTr="00CC23A9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23A9" w:rsidRDefault="00CC23A9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23A9" w:rsidRDefault="00CC23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23A9" w:rsidRDefault="00CC23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23A9" w:rsidRDefault="00CC23A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23A9" w:rsidRDefault="00CC23A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CC23A9" w:rsidTr="00CC23A9">
        <w:trPr>
          <w:trHeight w:val="168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18.50-20.20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pracy opiekuna medycznego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bookmarkEnd w:id="0"/>
      <w:tr w:rsidR="00CC23A9" w:rsidTr="00CC23A9">
        <w:trPr>
          <w:trHeight w:val="228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CC23A9" w:rsidRDefault="00CC23A9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13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CF0" w:rsidRDefault="0013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13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09.00-11.15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2CF0" w:rsidRDefault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11.30-16.00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godz.)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 w:rsidP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Metodyka pracy opiekuna medycznego</w:t>
            </w:r>
            <w:r w:rsidR="00132C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2CF0" w:rsidRPr="00132CF0">
              <w:rPr>
                <w:rFonts w:ascii="Times New Roman" w:hAnsi="Times New Roman"/>
                <w:b/>
                <w:sz w:val="24"/>
                <w:szCs w:val="24"/>
              </w:rPr>
              <w:t>zakończenie jednostki modułowej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zabiegów z zakresu zaspokajania potrzeb u osoby chorej                     i niesamodzielnej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 w:rsidP="00132CF0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2CF0" w:rsidRDefault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3A9" w:rsidTr="00CC23A9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132C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C23A9" w:rsidRDefault="00CC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CF0" w:rsidRDefault="00132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 w:rsidP="0013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23A9" w:rsidRDefault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09.00-13.30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2CF0" w:rsidRDefault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32CF0" w:rsidRDefault="00132CF0" w:rsidP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zabiegów z zakresu zaspokajania potrzeb u osoby chorej                     i niesamodzielnej</w:t>
            </w:r>
          </w:p>
          <w:p w:rsidR="00CC23A9" w:rsidRPr="00132CF0" w:rsidRDefault="00132CF0" w:rsidP="00132CF0">
            <w:pPr>
              <w:tabs>
                <w:tab w:val="left" w:pos="3165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2CF0" w:rsidRDefault="00132C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3A9" w:rsidRDefault="00CC2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3A9" w:rsidRDefault="00CC23A9" w:rsidP="00CC23A9"/>
    <w:p w:rsidR="00DD3ED1" w:rsidRDefault="00DD3ED1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 w:rsidP="004F619C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36"/>
        </w:rPr>
        <w:lastRenderedPageBreak/>
        <w:t>ROZKŁAD ZAJĘĆ</w:t>
      </w:r>
      <w:r>
        <w:rPr>
          <w:rFonts w:ascii="Times New Roman" w:hAnsi="Times New Roman"/>
          <w:sz w:val="44"/>
          <w:szCs w:val="40"/>
        </w:rPr>
        <w:t xml:space="preserve"> </w:t>
      </w:r>
    </w:p>
    <w:p w:rsidR="004F619C" w:rsidRDefault="004F619C" w:rsidP="004F619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OPIEKUN MEDYCZNY  SEM I</w:t>
      </w:r>
    </w:p>
    <w:p w:rsidR="004F619C" w:rsidRDefault="004F619C" w:rsidP="004F619C">
      <w:pPr>
        <w:autoSpaceDE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(24.05.2019r. – 26.05.2019r.)</w:t>
      </w:r>
    </w:p>
    <w:p w:rsidR="004F619C" w:rsidRDefault="004F619C" w:rsidP="004F619C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p w:rsidR="004F619C" w:rsidRDefault="004F619C" w:rsidP="004F619C">
      <w:pPr>
        <w:spacing w:after="0" w:line="100" w:lineRule="atLeast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992"/>
        <w:gridCol w:w="424"/>
        <w:gridCol w:w="1277"/>
        <w:gridCol w:w="4393"/>
        <w:gridCol w:w="2565"/>
      </w:tblGrid>
      <w:tr w:rsidR="004F619C" w:rsidTr="00B04718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4F619C" w:rsidTr="00B04718">
        <w:trPr>
          <w:trHeight w:val="168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18.50-20.20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pracy opiekuna medycznego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619C">
              <w:rPr>
                <w:rFonts w:ascii="Times New Roman" w:hAnsi="Times New Roman"/>
                <w:b/>
                <w:sz w:val="24"/>
                <w:szCs w:val="24"/>
              </w:rPr>
              <w:t>zakończenie jednostki modułowej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Fałkowicz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F619C" w:rsidTr="00B04718">
        <w:trPr>
          <w:trHeight w:val="228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4F619C" w:rsidRDefault="004F619C" w:rsidP="00B04718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09.00-11.15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11.30-16.00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godz.)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zabiegów z zakresu zaspokajania potrzeb u osoby chorej                     i niesamodzielnej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zabiegów z zakresu zaspokajania potrzeb u osoby chorej                     i niesamodzielnej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9C" w:rsidTr="00B04718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09.00-13.30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zabiegów z zakresu zaspokajania potrzeb u osoby chorej                     i niesamodzielnej</w:t>
            </w:r>
          </w:p>
          <w:p w:rsidR="004F619C" w:rsidRPr="00132CF0" w:rsidRDefault="004F619C" w:rsidP="00B04718">
            <w:pPr>
              <w:tabs>
                <w:tab w:val="left" w:pos="3165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C" w:rsidRDefault="004F619C" w:rsidP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/>
    <w:p w:rsidR="004F619C" w:rsidRDefault="004F619C" w:rsidP="004F619C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36"/>
        </w:rPr>
        <w:lastRenderedPageBreak/>
        <w:t>ROZKŁAD ZAJĘĆ</w:t>
      </w:r>
      <w:r>
        <w:rPr>
          <w:rFonts w:ascii="Times New Roman" w:hAnsi="Times New Roman"/>
          <w:sz w:val="44"/>
          <w:szCs w:val="40"/>
        </w:rPr>
        <w:t xml:space="preserve"> </w:t>
      </w:r>
    </w:p>
    <w:p w:rsidR="004F619C" w:rsidRDefault="004F619C" w:rsidP="004F619C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OPIEKUN MEDYCZNY  SEM I</w:t>
      </w:r>
    </w:p>
    <w:p w:rsidR="004F619C" w:rsidRDefault="004F619C" w:rsidP="004F619C">
      <w:pPr>
        <w:autoSpaceDE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(31.05.2019r. – 02.02.2019r.)</w:t>
      </w:r>
    </w:p>
    <w:p w:rsidR="004F619C" w:rsidRDefault="004F619C" w:rsidP="004F619C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F57022">
        <w:rPr>
          <w:rFonts w:ascii="Times New Roman" w:hAnsi="Times New Roman"/>
          <w:sz w:val="40"/>
          <w:szCs w:val="40"/>
        </w:rPr>
        <w:t>OSTATNI ZJAZD ;)</w:t>
      </w:r>
    </w:p>
    <w:p w:rsidR="004F619C" w:rsidRDefault="004F619C" w:rsidP="004F619C">
      <w:pPr>
        <w:spacing w:after="0" w:line="100" w:lineRule="atLeast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992"/>
        <w:gridCol w:w="424"/>
        <w:gridCol w:w="1277"/>
        <w:gridCol w:w="4393"/>
        <w:gridCol w:w="2565"/>
      </w:tblGrid>
      <w:tr w:rsidR="004F619C" w:rsidTr="00B04718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4F619C" w:rsidTr="00B04718">
        <w:trPr>
          <w:trHeight w:val="168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4F6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WOLNE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9C" w:rsidTr="004F619C">
        <w:trPr>
          <w:trHeight w:val="151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4F619C" w:rsidRDefault="004F619C" w:rsidP="00B04718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09.00-13.30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godz.)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Wykonywanie zabiegów z zakresu zaspokajania potrzeb u osoby chorej                     i niesamodzielnej- </w:t>
            </w:r>
            <w:r w:rsidRPr="004F619C">
              <w:rPr>
                <w:rFonts w:ascii="Times New Roman" w:hAnsi="Times New Roman"/>
                <w:b/>
                <w:sz w:val="24"/>
                <w:szCs w:val="24"/>
              </w:rPr>
              <w:t>zakończenie jednostki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619C">
              <w:rPr>
                <w:rFonts w:ascii="Times New Roman" w:hAnsi="Times New Roman"/>
                <w:b/>
                <w:sz w:val="24"/>
                <w:szCs w:val="24"/>
              </w:rPr>
              <w:t>modułowej</w:t>
            </w:r>
          </w:p>
          <w:p w:rsidR="004F619C" w:rsidRDefault="004F619C" w:rsidP="004F619C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Kurzeja</w:t>
            </w: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9C" w:rsidTr="00B04718">
        <w:trPr>
          <w:trHeight w:val="23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F619C" w:rsidRDefault="004F619C" w:rsidP="00B04718">
            <w:pPr>
              <w:tabs>
                <w:tab w:val="left" w:pos="3165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Pr="00132CF0" w:rsidRDefault="004F619C" w:rsidP="00B04718">
            <w:pPr>
              <w:tabs>
                <w:tab w:val="left" w:pos="3165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WOLNE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619C" w:rsidRDefault="004F619C" w:rsidP="00B047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C" w:rsidRDefault="004F619C" w:rsidP="004F619C"/>
    <w:p w:rsidR="004F619C" w:rsidRDefault="004F619C" w:rsidP="004F619C"/>
    <w:p w:rsidR="004F619C" w:rsidRDefault="004F619C"/>
    <w:sectPr w:rsidR="004F619C" w:rsidSect="00D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A9"/>
    <w:rsid w:val="00132CF0"/>
    <w:rsid w:val="004F619C"/>
    <w:rsid w:val="00CC23A9"/>
    <w:rsid w:val="00D97AD8"/>
    <w:rsid w:val="00DD3ED1"/>
    <w:rsid w:val="00F5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A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2019-05-14T16:00:00Z</dcterms:created>
  <dcterms:modified xsi:type="dcterms:W3CDTF">2019-05-14T17:32:00Z</dcterms:modified>
</cp:coreProperties>
</file>