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1F" w:rsidRDefault="00C3721F" w:rsidP="00C3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C3721F" w:rsidRDefault="00C3721F" w:rsidP="00C3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OPIEKUNKA DZIECIĘCA</w:t>
      </w:r>
    </w:p>
    <w:p w:rsidR="00C3721F" w:rsidRDefault="00191607" w:rsidP="00C3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SEM II</w:t>
      </w:r>
    </w:p>
    <w:p w:rsidR="00C3721F" w:rsidRDefault="00191607" w:rsidP="00C3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(11.02.2019 r.- 16.06.2019</w:t>
      </w:r>
      <w:r w:rsidR="00C3721F">
        <w:rPr>
          <w:rFonts w:ascii="Times New Roman" w:hAnsi="Times New Roman"/>
          <w:sz w:val="40"/>
          <w:szCs w:val="40"/>
        </w:rPr>
        <w:t xml:space="preserve"> r.)</w:t>
      </w:r>
    </w:p>
    <w:p w:rsidR="00C3721F" w:rsidRDefault="00C3721F" w:rsidP="00C37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3721F" w:rsidRDefault="00C3721F" w:rsidP="00C372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276"/>
        <w:gridCol w:w="4394"/>
        <w:gridCol w:w="2693"/>
      </w:tblGrid>
      <w:tr w:rsidR="00C3721F" w:rsidTr="00C3721F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721F" w:rsidRDefault="00C372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C3721F" w:rsidTr="00191607">
        <w:trPr>
          <w:trHeight w:val="28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</w:t>
            </w:r>
            <w:r w:rsidR="001916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6E13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91607" w:rsidRDefault="00191607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607" w:rsidRDefault="00191607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607" w:rsidRDefault="00191607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1607" w:rsidRDefault="00191607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607" w:rsidRDefault="00191607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E1" w:rsidRDefault="00191607" w:rsidP="0019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C3721F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17.20-19.35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916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19.45-20.30</w:t>
            </w:r>
          </w:p>
          <w:p w:rsidR="00D35CE1" w:rsidRPr="00191607" w:rsidRDefault="00191607" w:rsidP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C3721F">
              <w:rPr>
                <w:rFonts w:ascii="Times New Roman" w:hAnsi="Times New Roman"/>
                <w:sz w:val="24"/>
                <w:szCs w:val="24"/>
              </w:rPr>
              <w:t xml:space="preserve"> godz. 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607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psychologii, pedagogiki i socjologii 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191607" w:rsidP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artystyczne dziecka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Pr="00191607" w:rsidRDefault="00191607" w:rsidP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informatyczne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A41">
              <w:rPr>
                <w:rFonts w:ascii="Times New Roman" w:hAnsi="Times New Roman"/>
                <w:sz w:val="24"/>
                <w:szCs w:val="24"/>
              </w:rPr>
              <w:t>m</w:t>
            </w:r>
            <w:r w:rsidR="00191607">
              <w:rPr>
                <w:rFonts w:ascii="Times New Roman" w:hAnsi="Times New Roman"/>
                <w:sz w:val="24"/>
                <w:szCs w:val="24"/>
              </w:rPr>
              <w:t>gr M. Ochota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191607" w:rsidP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Sternal</w:t>
            </w:r>
          </w:p>
        </w:tc>
      </w:tr>
      <w:tr w:rsidR="00C3721F" w:rsidTr="00C3721F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D35CE1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3721F" w:rsidRDefault="00C3721F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EA0F2A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35CE1" w:rsidRDefault="00D35CE1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E1" w:rsidRDefault="00D35CE1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E1" w:rsidRDefault="00EA0F2A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15038" w:rsidRDefault="003150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6E13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5038" w:rsidRDefault="003150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 w:rsidP="00D3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8.00-09.30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  <w:r w:rsidR="00C3721F">
              <w:rPr>
                <w:rFonts w:ascii="Times New Roman" w:hAnsi="Times New Roman"/>
                <w:sz w:val="24"/>
                <w:szCs w:val="24"/>
              </w:rPr>
              <w:t>-1</w:t>
            </w:r>
            <w:r w:rsidR="00635A41">
              <w:rPr>
                <w:rFonts w:ascii="Times New Roman" w:hAnsi="Times New Roman"/>
                <w:sz w:val="24"/>
                <w:szCs w:val="24"/>
              </w:rPr>
              <w:t>1</w:t>
            </w:r>
            <w:r w:rsidR="00C372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03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15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A41">
              <w:rPr>
                <w:rFonts w:ascii="Times New Roman" w:hAnsi="Times New Roman"/>
                <w:sz w:val="24"/>
                <w:szCs w:val="24"/>
              </w:rPr>
              <w:t>0</w:t>
            </w:r>
            <w:r w:rsidR="003150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3721F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C3721F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 )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 )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607" w:rsidRDefault="00191607" w:rsidP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pielęgnowania dziecka</w:t>
            </w:r>
          </w:p>
          <w:p w:rsidR="00191607" w:rsidRDefault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Teoretyczne podstawy pielęgnowania dziecka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Propedeutyka zdrowia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315038" w:rsidP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607" w:rsidRDefault="00191607" w:rsidP="0019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A41" w:rsidRDefault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A41" w:rsidRDefault="00635A41" w:rsidP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635A41" w:rsidRDefault="00635A41" w:rsidP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6C2" w:rsidRDefault="00FC16C2" w:rsidP="00FC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Żołyńska-Janczyk</w:t>
            </w:r>
          </w:p>
        </w:tc>
      </w:tr>
      <w:tr w:rsidR="00C3721F" w:rsidTr="00C3721F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D35CE1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35CE1" w:rsidRDefault="00D35CE1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E1" w:rsidRDefault="00D35CE1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E1" w:rsidRDefault="00D35CE1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00682" w:rsidRDefault="00600682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 w:rsidP="00D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08.00-09.30</w:t>
            </w:r>
          </w:p>
          <w:p w:rsidR="00C3721F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C3721F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  <w:p w:rsidR="00C3721F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C3721F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600682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  <w:p w:rsidR="00600682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721F" w:rsidRDefault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wychowania</w:t>
            </w:r>
            <w:r w:rsidR="00635A41">
              <w:rPr>
                <w:rFonts w:ascii="Times New Roman" w:hAnsi="Times New Roman"/>
                <w:sz w:val="24"/>
                <w:szCs w:val="24"/>
              </w:rPr>
              <w:t xml:space="preserve"> dziecka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A41" w:rsidRDefault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Teoretyczne podstawy wychowania dziecka</w:t>
            </w:r>
          </w:p>
          <w:p w:rsidR="00600682" w:rsidRDefault="00600682" w:rsidP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 w:rsidP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038" w:rsidRDefault="00315038" w:rsidP="0031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dziecka przez literaturę                        i muzykę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682" w:rsidRDefault="00600682" w:rsidP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A41" w:rsidRDefault="00635A41" w:rsidP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682" w:rsidRDefault="00600682" w:rsidP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 w:rsidP="0063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682" w:rsidRDefault="00600682" w:rsidP="0060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21F" w:rsidRDefault="00C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722" w:rsidRDefault="00C04722"/>
    <w:sectPr w:rsidR="00C0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F"/>
    <w:rsid w:val="00191607"/>
    <w:rsid w:val="00315038"/>
    <w:rsid w:val="00600682"/>
    <w:rsid w:val="00635A41"/>
    <w:rsid w:val="006E1338"/>
    <w:rsid w:val="00C04722"/>
    <w:rsid w:val="00C3721F"/>
    <w:rsid w:val="00D35CE1"/>
    <w:rsid w:val="00EA0F2A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E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Fujisu</dc:creator>
  <cp:keywords/>
  <dc:description/>
  <cp:lastModifiedBy>Użytkownik systemu Windows</cp:lastModifiedBy>
  <cp:revision>10</cp:revision>
  <cp:lastPrinted>2017-09-05T09:41:00Z</cp:lastPrinted>
  <dcterms:created xsi:type="dcterms:W3CDTF">2017-08-31T09:22:00Z</dcterms:created>
  <dcterms:modified xsi:type="dcterms:W3CDTF">2019-02-05T20:47:00Z</dcterms:modified>
</cp:coreProperties>
</file>