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05" w:rsidRDefault="00244405" w:rsidP="0024440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40"/>
          <w:szCs w:val="40"/>
        </w:rPr>
        <w:t>ROZKŁAD ZAJĘĆ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244405" w:rsidRDefault="00244405" w:rsidP="00244405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TECHNIK USŁUG KOSMETYCZNYCH </w:t>
      </w:r>
    </w:p>
    <w:p w:rsidR="00244405" w:rsidRDefault="00244405" w:rsidP="0024440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40"/>
          <w:szCs w:val="40"/>
        </w:rPr>
        <w:t>ROK 1 SEM I</w:t>
      </w:r>
    </w:p>
    <w:p w:rsidR="00244405" w:rsidRPr="00842409" w:rsidRDefault="00244405" w:rsidP="00842409">
      <w:pPr>
        <w:spacing w:line="100" w:lineRule="atLeast"/>
        <w:jc w:val="center"/>
        <w:rPr>
          <w:color w:val="00B0F0"/>
        </w:rPr>
      </w:pPr>
      <w:r w:rsidRPr="00842409"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</w:t>
      </w:r>
      <w:r w:rsidR="00842409" w:rsidRPr="00842409">
        <w:rPr>
          <w:rFonts w:ascii="Times New Roman" w:eastAsia="Times New Roman" w:hAnsi="Times New Roman" w:cs="Times New Roman"/>
          <w:color w:val="00B0F0"/>
          <w:sz w:val="40"/>
          <w:szCs w:val="40"/>
        </w:rPr>
        <w:t>Od</w:t>
      </w:r>
      <w:r w:rsidRPr="00842409">
        <w:rPr>
          <w:rFonts w:ascii="Times New Roman" w:eastAsia="Calibri" w:hAnsi="Times New Roman" w:cs="Times New Roman"/>
          <w:color w:val="00B0F0"/>
          <w:sz w:val="40"/>
          <w:szCs w:val="40"/>
          <w:lang w:eastAsia="ar-SA"/>
        </w:rPr>
        <w:t xml:space="preserve"> </w:t>
      </w:r>
      <w:r w:rsidR="00842409" w:rsidRPr="00842409">
        <w:rPr>
          <w:rFonts w:ascii="Times New Roman" w:eastAsia="Calibri" w:hAnsi="Times New Roman" w:cs="Times New Roman"/>
          <w:color w:val="00B0F0"/>
          <w:sz w:val="40"/>
          <w:szCs w:val="40"/>
          <w:lang w:eastAsia="ar-SA"/>
        </w:rPr>
        <w:t>19</w:t>
      </w:r>
      <w:r w:rsidRPr="00842409">
        <w:rPr>
          <w:rFonts w:ascii="Times New Roman" w:eastAsia="Calibri" w:hAnsi="Times New Roman" w:cs="Times New Roman"/>
          <w:color w:val="00B0F0"/>
          <w:sz w:val="40"/>
          <w:szCs w:val="40"/>
          <w:lang w:eastAsia="ar-SA"/>
        </w:rPr>
        <w:t>.</w:t>
      </w:r>
      <w:r w:rsidR="00842409" w:rsidRPr="00842409">
        <w:rPr>
          <w:rFonts w:ascii="Times New Roman" w:eastAsia="Calibri" w:hAnsi="Times New Roman" w:cs="Times New Roman"/>
          <w:color w:val="00B0F0"/>
          <w:sz w:val="40"/>
          <w:szCs w:val="40"/>
          <w:lang w:eastAsia="ar-SA"/>
        </w:rPr>
        <w:t>10</w:t>
      </w:r>
      <w:r w:rsidRPr="00842409">
        <w:rPr>
          <w:rFonts w:ascii="Times New Roman" w:eastAsia="Calibri" w:hAnsi="Times New Roman" w:cs="Times New Roman"/>
          <w:color w:val="00B0F0"/>
          <w:sz w:val="40"/>
          <w:szCs w:val="40"/>
          <w:lang w:eastAsia="ar-SA"/>
        </w:rPr>
        <w:t>.2020</w:t>
      </w:r>
      <w:r w:rsidR="00842409" w:rsidRPr="00842409">
        <w:rPr>
          <w:rFonts w:ascii="Times New Roman" w:eastAsia="Calibri" w:hAnsi="Times New Roman" w:cs="Times New Roman"/>
          <w:color w:val="00B0F0"/>
          <w:sz w:val="40"/>
          <w:szCs w:val="40"/>
          <w:lang w:eastAsia="ar-SA"/>
        </w:rPr>
        <w:t>*</w:t>
      </w:r>
    </w:p>
    <w:p w:rsidR="00244405" w:rsidRDefault="00244405" w:rsidP="00244405">
      <w:pPr>
        <w:spacing w:line="240" w:lineRule="auto"/>
        <w:jc w:val="center"/>
      </w:pPr>
    </w:p>
    <w:p w:rsidR="00244405" w:rsidRDefault="00244405" w:rsidP="00244405">
      <w:pPr>
        <w:spacing w:line="240" w:lineRule="auto"/>
        <w:jc w:val="center"/>
      </w:pPr>
    </w:p>
    <w:tbl>
      <w:tblPr>
        <w:tblW w:w="0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1075"/>
        <w:gridCol w:w="567"/>
        <w:gridCol w:w="1418"/>
        <w:gridCol w:w="4028"/>
        <w:gridCol w:w="2557"/>
      </w:tblGrid>
      <w:tr w:rsidR="00244405" w:rsidTr="00244405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4405" w:rsidRDefault="0024440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Dzień tygodnia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4405" w:rsidRDefault="00244405">
            <w:pPr>
              <w:spacing w:after="200"/>
              <w:jc w:val="center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Nr sali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4405" w:rsidRDefault="0024440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Czas trwania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4405" w:rsidRDefault="0024440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Nazwa jednostki modułowej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4405" w:rsidRDefault="0024440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Nauczyciel prowadzący</w:t>
            </w:r>
          </w:p>
        </w:tc>
      </w:tr>
      <w:tr w:rsidR="00244405" w:rsidRPr="0026074E" w:rsidTr="00244405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05" w:rsidRDefault="00244405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Sobota </w:t>
            </w:r>
          </w:p>
          <w:p w:rsidR="00244405" w:rsidRDefault="00244405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05" w:rsidRDefault="00462D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  <w:p w:rsidR="00462D2E" w:rsidRDefault="00462D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62D2E" w:rsidRDefault="00462D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62D2E" w:rsidRDefault="00462D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  <w:p w:rsidR="00462D2E" w:rsidRDefault="00462D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62D2E" w:rsidRDefault="00462D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62D2E" w:rsidRDefault="00462D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3A5D" w:rsidRDefault="002C3A5D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62D2E" w:rsidRDefault="00462D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  <w:p w:rsidR="00462D2E" w:rsidRDefault="00462D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62D2E" w:rsidRDefault="00462D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3A5D" w:rsidRDefault="002C3A5D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62D2E" w:rsidRDefault="00462D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  <w:p w:rsidR="00462D2E" w:rsidRDefault="00462D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62D2E" w:rsidRDefault="00462D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3A5D" w:rsidRDefault="002C3A5D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62D2E" w:rsidRDefault="00462D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  <w:p w:rsidR="00462D2E" w:rsidRDefault="00462D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62D2E" w:rsidRDefault="00462D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62D2E" w:rsidRDefault="00462D2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  <w:p w:rsidR="002C3A5D" w:rsidRDefault="002C3A5D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3A5D" w:rsidRDefault="002C3A5D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3A5D" w:rsidRDefault="002C3A5D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3A5D" w:rsidRDefault="002C3A5D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  <w:p w:rsidR="002C3A5D" w:rsidRDefault="002C3A5D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3A5D" w:rsidRDefault="002C3A5D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3A5D" w:rsidRDefault="002C3A5D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3A5D" w:rsidRDefault="002C3A5D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05" w:rsidRDefault="005876C9" w:rsidP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  <w:p w:rsidR="005876C9" w:rsidRDefault="005876C9" w:rsidP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 godz.)</w:t>
            </w:r>
          </w:p>
          <w:p w:rsidR="005876C9" w:rsidRDefault="005876C9" w:rsidP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405" w:rsidRDefault="005E06C8" w:rsidP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  <w:p w:rsidR="005E06C8" w:rsidRDefault="005E06C8" w:rsidP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 godz. )</w:t>
            </w:r>
          </w:p>
          <w:p w:rsidR="005E06C8" w:rsidRDefault="005E06C8" w:rsidP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3A5D" w:rsidRDefault="002C3A5D" w:rsidP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405" w:rsidRDefault="00244405" w:rsidP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11.50-12.35</w:t>
            </w:r>
          </w:p>
          <w:p w:rsidR="00244405" w:rsidRDefault="00244405" w:rsidP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 godz. )</w:t>
            </w:r>
          </w:p>
          <w:p w:rsidR="00244405" w:rsidRDefault="00244405" w:rsidP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3A5D" w:rsidRDefault="002C3A5D" w:rsidP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405" w:rsidRDefault="00244405" w:rsidP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12.45-14.15</w:t>
            </w:r>
          </w:p>
          <w:p w:rsidR="00244405" w:rsidRDefault="00244405" w:rsidP="002444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(2 godz.)</w:t>
            </w:r>
          </w:p>
          <w:p w:rsidR="00244405" w:rsidRDefault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405" w:rsidRDefault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  <w:r w:rsidR="002C3A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-16.</w:t>
            </w:r>
            <w:r w:rsidR="002C3A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244405" w:rsidRDefault="002444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5E06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godz.)</w:t>
            </w:r>
          </w:p>
          <w:p w:rsidR="00244405" w:rsidRDefault="002444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44405" w:rsidRDefault="005E06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C3A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2C3A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0-16.</w:t>
            </w:r>
            <w:r w:rsidR="002C3A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44405" w:rsidRDefault="005E06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444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4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godz.)</w:t>
            </w:r>
          </w:p>
          <w:p w:rsidR="00244405" w:rsidRDefault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3A5D" w:rsidRDefault="002C3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405" w:rsidRDefault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C3A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2C3A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2C3A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E06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244405" w:rsidRDefault="002444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2C3A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E06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godz.)</w:t>
            </w:r>
          </w:p>
          <w:p w:rsidR="00244405" w:rsidRDefault="002444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20F60" w:rsidRDefault="00B20F60">
            <w:pPr>
              <w:spacing w:line="240" w:lineRule="auto"/>
              <w:rPr>
                <w:lang w:eastAsia="en-US"/>
              </w:rPr>
            </w:pPr>
          </w:p>
          <w:p w:rsidR="002C3A5D" w:rsidRDefault="002C3A5D" w:rsidP="002C3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16.45-18.15</w:t>
            </w:r>
          </w:p>
          <w:p w:rsidR="002C3A5D" w:rsidRDefault="002C3A5D" w:rsidP="002C3A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(2 godz.)</w:t>
            </w:r>
          </w:p>
          <w:p w:rsidR="002C3A5D" w:rsidRDefault="002C3A5D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05" w:rsidRPr="009D5A6D" w:rsidRDefault="005876C9">
            <w:pPr>
              <w:spacing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9D5A6D">
              <w:rPr>
                <w:rFonts w:ascii="Times New Roman" w:hAnsi="Times New Roman" w:cs="Times New Roman"/>
                <w:color w:val="00B0F0"/>
                <w:lang w:eastAsia="en-US"/>
              </w:rPr>
              <w:t xml:space="preserve">BHP- </w:t>
            </w:r>
            <w:r w:rsidRPr="009D5A6D">
              <w:rPr>
                <w:rFonts w:ascii="Times New Roman" w:hAnsi="Times New Roman" w:cs="Times New Roman"/>
                <w:b/>
                <w:color w:val="00B0F0"/>
                <w:lang w:eastAsia="en-US"/>
              </w:rPr>
              <w:t xml:space="preserve">e-learning </w:t>
            </w:r>
            <w:r w:rsidRPr="009D5A6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eastAsia="en-US"/>
              </w:rPr>
              <w:t>gr. 1 i gr. 2</w:t>
            </w:r>
          </w:p>
          <w:p w:rsidR="005876C9" w:rsidRPr="009D5A6D" w:rsidRDefault="005876C9">
            <w:pPr>
              <w:spacing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</w:p>
          <w:p w:rsidR="005876C9" w:rsidRPr="009D5A6D" w:rsidRDefault="005876C9">
            <w:pPr>
              <w:spacing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</w:p>
          <w:p w:rsidR="00244405" w:rsidRPr="009D5A6D" w:rsidRDefault="005E06C8">
            <w:pPr>
              <w:spacing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  <w:r w:rsidRPr="009D5A6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Psychologia z elementami komunikacji interpersonalnej </w:t>
            </w:r>
            <w:r w:rsidRPr="009D5A6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eastAsia="en-US"/>
              </w:rPr>
              <w:t xml:space="preserve"> gr. 1 i gr. 2</w:t>
            </w:r>
          </w:p>
          <w:p w:rsidR="002C3A5D" w:rsidRPr="009D5A6D" w:rsidRDefault="002C3A5D">
            <w:pPr>
              <w:spacing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9D5A6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NAUCZANIE ZDALNE</w:t>
            </w:r>
          </w:p>
          <w:p w:rsidR="005E06C8" w:rsidRPr="009D5A6D" w:rsidRDefault="005E06C8">
            <w:pPr>
              <w:spacing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</w:p>
          <w:p w:rsidR="005E06C8" w:rsidRPr="009D5A6D" w:rsidRDefault="00244405">
            <w:pPr>
              <w:spacing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9D5A6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Podstawy przedsiębiorczości</w:t>
            </w:r>
            <w:r w:rsidR="005E06C8" w:rsidRPr="009D5A6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 </w:t>
            </w:r>
          </w:p>
          <w:p w:rsidR="00244405" w:rsidRPr="009D5A6D" w:rsidRDefault="005E06C8">
            <w:pPr>
              <w:spacing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9D5A6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eastAsia="en-US"/>
              </w:rPr>
              <w:t>gr. 1 i gr. 2</w:t>
            </w:r>
          </w:p>
          <w:p w:rsidR="002C3A5D" w:rsidRPr="009D5A6D" w:rsidRDefault="002C3A5D" w:rsidP="002C3A5D">
            <w:pPr>
              <w:spacing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9D5A6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NAUCZANIE ZDALNE</w:t>
            </w:r>
          </w:p>
          <w:p w:rsidR="00244405" w:rsidRPr="009D5A6D" w:rsidRDefault="00244405">
            <w:pPr>
              <w:spacing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</w:p>
          <w:p w:rsidR="00244405" w:rsidRPr="009D5A6D" w:rsidRDefault="00244405">
            <w:pPr>
              <w:spacing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9D5A6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Podstawy dermatologii</w:t>
            </w:r>
            <w:r w:rsidR="005E06C8" w:rsidRPr="009D5A6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 </w:t>
            </w:r>
            <w:r w:rsidR="005E06C8" w:rsidRPr="009D5A6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eastAsia="en-US"/>
              </w:rPr>
              <w:t>gr. 1 i gr. 2</w:t>
            </w:r>
          </w:p>
          <w:p w:rsidR="00244405" w:rsidRPr="009D5A6D" w:rsidRDefault="002C3A5D">
            <w:pPr>
              <w:spacing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9D5A6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NAUCZANIE ZDALNE</w:t>
            </w:r>
          </w:p>
          <w:p w:rsidR="00244405" w:rsidRDefault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405" w:rsidRDefault="002444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Pracownia kosmetyki pielęgnacyjnej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gr. 1</w:t>
            </w:r>
          </w:p>
          <w:p w:rsidR="00244405" w:rsidRDefault="002444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E06C8" w:rsidRDefault="005E0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Pracownia masażu kosmetycznego </w:t>
            </w:r>
          </w:p>
          <w:p w:rsidR="00244405" w:rsidRPr="005E06C8" w:rsidRDefault="005E06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06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gr. 2</w:t>
            </w:r>
          </w:p>
          <w:p w:rsidR="00244405" w:rsidRDefault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3A5D" w:rsidRDefault="002C3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3A5D" w:rsidRDefault="002C3A5D" w:rsidP="002C3A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Pracownia kosmetyki pielęgnacyjnej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gr. 2</w:t>
            </w:r>
          </w:p>
          <w:p w:rsidR="002C3A5D" w:rsidRDefault="002C3A5D" w:rsidP="002C3A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C3A5D" w:rsidRDefault="002C3A5D" w:rsidP="002C3A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C3A5D" w:rsidRDefault="002C3A5D" w:rsidP="002C3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Pracownia masażu kosmetycznego </w:t>
            </w:r>
          </w:p>
          <w:p w:rsidR="005E06C8" w:rsidRPr="002C3A5D" w:rsidRDefault="002C3A5D" w:rsidP="005F12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06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gr.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05" w:rsidRPr="0026074E" w:rsidRDefault="0058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607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mgr</w:t>
            </w:r>
            <w:proofErr w:type="spellEnd"/>
            <w:r w:rsidRPr="002607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K. Sternal</w:t>
            </w:r>
          </w:p>
          <w:p w:rsidR="005876C9" w:rsidRPr="0026074E" w:rsidRDefault="0058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5876C9" w:rsidRPr="0026074E" w:rsidRDefault="00587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44405" w:rsidRPr="0026074E" w:rsidRDefault="005E0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607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E. </w:t>
            </w:r>
            <w:proofErr w:type="spellStart"/>
            <w:r w:rsidRPr="002607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Betka</w:t>
            </w:r>
            <w:proofErr w:type="spellEnd"/>
          </w:p>
          <w:p w:rsidR="005E06C8" w:rsidRPr="0026074E" w:rsidRDefault="005E0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5E06C8" w:rsidRDefault="005E0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C3A5D" w:rsidRPr="0026074E" w:rsidRDefault="002C3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44405" w:rsidRPr="0026074E" w:rsidRDefault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607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mgr</w:t>
            </w:r>
            <w:proofErr w:type="spellEnd"/>
            <w:r w:rsidRPr="002607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K. Sternal</w:t>
            </w:r>
          </w:p>
          <w:p w:rsidR="00244405" w:rsidRPr="0026074E" w:rsidRDefault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44405" w:rsidRDefault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C3A5D" w:rsidRPr="0026074E" w:rsidRDefault="002C3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44405" w:rsidRDefault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mgr N. Skarbek</w:t>
            </w:r>
          </w:p>
          <w:p w:rsidR="00244405" w:rsidRDefault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405" w:rsidRDefault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405" w:rsidRDefault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mgr  J. Skibińska</w:t>
            </w:r>
          </w:p>
          <w:p w:rsidR="00244405" w:rsidRDefault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405" w:rsidRDefault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405" w:rsidRPr="0026074E" w:rsidRDefault="005E0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607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lic</w:t>
            </w:r>
            <w:proofErr w:type="spellEnd"/>
            <w:r w:rsidR="00244405" w:rsidRPr="002607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K. </w:t>
            </w:r>
            <w:proofErr w:type="spellStart"/>
            <w:r w:rsidR="00244405" w:rsidRPr="002607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Szwider</w:t>
            </w:r>
            <w:proofErr w:type="spellEnd"/>
          </w:p>
          <w:p w:rsidR="00244405" w:rsidRPr="0026074E" w:rsidRDefault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44405" w:rsidRDefault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C3A5D" w:rsidRDefault="002C3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C3A5D" w:rsidRDefault="002C3A5D" w:rsidP="002C3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mgr  J. Skibińska</w:t>
            </w:r>
          </w:p>
          <w:p w:rsidR="002C3A5D" w:rsidRDefault="002C3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C3A5D" w:rsidRDefault="002C3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C3A5D" w:rsidRPr="0026074E" w:rsidRDefault="002C3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44405" w:rsidRPr="0026074E" w:rsidRDefault="005E0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607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lic</w:t>
            </w:r>
            <w:proofErr w:type="spellEnd"/>
            <w:r w:rsidR="00244405" w:rsidRPr="002607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K. </w:t>
            </w:r>
            <w:proofErr w:type="spellStart"/>
            <w:r w:rsidR="00244405" w:rsidRPr="002607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Szwider</w:t>
            </w:r>
            <w:proofErr w:type="spellEnd"/>
          </w:p>
          <w:p w:rsidR="002C3A5D" w:rsidRDefault="002C3A5D" w:rsidP="002C3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405" w:rsidRPr="0026074E" w:rsidRDefault="00244405" w:rsidP="002C3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44405" w:rsidTr="002C3A5D">
        <w:trPr>
          <w:trHeight w:val="229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4405" w:rsidRDefault="002C3A5D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Niedz</w:t>
            </w:r>
            <w:r w:rsidR="00244405">
              <w:rPr>
                <w:rFonts w:ascii="Times New Roman" w:eastAsia="Times New Roman" w:hAnsi="Times New Roman" w:cs="Times New Roman"/>
                <w:lang w:eastAsia="en-US"/>
              </w:rPr>
              <w:t xml:space="preserve">iela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05" w:rsidRDefault="00244405">
            <w:pPr>
              <w:spacing w:line="240" w:lineRule="auto"/>
              <w:rPr>
                <w:lang w:eastAsia="en-US"/>
              </w:rPr>
            </w:pPr>
          </w:p>
          <w:p w:rsidR="00244405" w:rsidRPr="0026074E" w:rsidRDefault="00462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07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462D2E" w:rsidRPr="0026074E" w:rsidRDefault="00462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62D2E" w:rsidRPr="0026074E" w:rsidRDefault="00462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62D2E" w:rsidRPr="0026074E" w:rsidRDefault="00462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07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462D2E" w:rsidRPr="0026074E" w:rsidRDefault="00462D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44405" w:rsidRDefault="00244405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05" w:rsidRPr="0026074E" w:rsidRDefault="00244405">
            <w:pPr>
              <w:spacing w:line="240" w:lineRule="auto"/>
              <w:rPr>
                <w:lang w:eastAsia="en-US"/>
              </w:rPr>
            </w:pPr>
          </w:p>
          <w:p w:rsidR="00244405" w:rsidRDefault="002C3A5D" w:rsidP="008D0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75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244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D75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244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244405" w:rsidRDefault="00244405" w:rsidP="008D0F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2C3A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godz.)</w:t>
            </w:r>
          </w:p>
          <w:p w:rsidR="00244405" w:rsidRDefault="00244405" w:rsidP="008D0F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44405" w:rsidRDefault="002C3A5D" w:rsidP="008D0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244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75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44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D75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D75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244405" w:rsidRDefault="00244405" w:rsidP="008D0F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2C3A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godz.)</w:t>
            </w:r>
          </w:p>
          <w:p w:rsidR="008D0F8A" w:rsidRDefault="008D0F8A" w:rsidP="008D0F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44405" w:rsidRDefault="00244405" w:rsidP="005876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05" w:rsidRPr="0026074E" w:rsidRDefault="00244405" w:rsidP="00D75425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  <w:p w:rsidR="002C3A5D" w:rsidRPr="009D5A6D" w:rsidRDefault="002C3A5D" w:rsidP="002C3A5D">
            <w:pPr>
              <w:spacing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  <w:r w:rsidRPr="009D5A6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Kosmetologia stosowana </w:t>
            </w:r>
            <w:r w:rsidRPr="009D5A6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eastAsia="en-US"/>
              </w:rPr>
              <w:t>gr. 1 i gr. 2</w:t>
            </w:r>
          </w:p>
          <w:p w:rsidR="002C3A5D" w:rsidRPr="009D5A6D" w:rsidRDefault="002C3A5D" w:rsidP="002C3A5D">
            <w:pPr>
              <w:spacing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9D5A6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NAUCZANIE ZDALNE</w:t>
            </w:r>
          </w:p>
          <w:p w:rsidR="00244405" w:rsidRPr="009D5A6D" w:rsidRDefault="00244405" w:rsidP="008D0F8A">
            <w:pPr>
              <w:spacing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</w:p>
          <w:p w:rsidR="00244405" w:rsidRPr="009D5A6D" w:rsidRDefault="00D75425" w:rsidP="008D0F8A">
            <w:pPr>
              <w:spacing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9D5A6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Podstawy anatomii i fizjologii skóry</w:t>
            </w:r>
          </w:p>
          <w:p w:rsidR="00244405" w:rsidRPr="009D5A6D" w:rsidRDefault="00D75425" w:rsidP="008D0F8A">
            <w:pPr>
              <w:spacing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9D5A6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eastAsia="en-US"/>
              </w:rPr>
              <w:t>gr. 1 i gr. 2</w:t>
            </w:r>
          </w:p>
          <w:p w:rsidR="002C3A5D" w:rsidRPr="009D5A6D" w:rsidRDefault="002C3A5D" w:rsidP="002C3A5D">
            <w:pPr>
              <w:spacing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9D5A6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NAUCZANIE ZDALNE</w:t>
            </w:r>
          </w:p>
          <w:p w:rsidR="00244405" w:rsidRDefault="00244405" w:rsidP="005876C9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405" w:rsidRDefault="0024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3A5D" w:rsidRDefault="002C3A5D" w:rsidP="002C3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lic.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Szwider</w:t>
            </w:r>
            <w:proofErr w:type="spellEnd"/>
          </w:p>
          <w:p w:rsidR="00244405" w:rsidRDefault="00244405" w:rsidP="008D0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405" w:rsidRDefault="00244405" w:rsidP="008D0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405" w:rsidRDefault="00244405" w:rsidP="008D0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mgr  </w:t>
            </w:r>
            <w:r w:rsidR="00D75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E. Lewicka</w:t>
            </w:r>
          </w:p>
          <w:p w:rsidR="008D0F8A" w:rsidRDefault="008D0F8A" w:rsidP="008D0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</w:tbl>
    <w:p w:rsidR="00244405" w:rsidRDefault="00244405" w:rsidP="00244405"/>
    <w:p w:rsidR="00842409" w:rsidRPr="00842409" w:rsidRDefault="00842409" w:rsidP="00842409">
      <w:pPr>
        <w:rPr>
          <w:b/>
          <w:color w:val="00B0F0"/>
        </w:rPr>
      </w:pPr>
      <w:r w:rsidRPr="00842409">
        <w:rPr>
          <w:b/>
          <w:color w:val="00B0F0"/>
        </w:rPr>
        <w:t>*Niebieskim kolorem zaznaczone są zajęcia ZDALNE</w:t>
      </w:r>
    </w:p>
    <w:p w:rsidR="00C31B92" w:rsidRPr="00842409" w:rsidRDefault="00C31B92">
      <w:pPr>
        <w:rPr>
          <w:sz w:val="28"/>
        </w:rPr>
      </w:pPr>
    </w:p>
    <w:sectPr w:rsidR="00C31B92" w:rsidRPr="00842409" w:rsidSect="002C3A5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05"/>
    <w:rsid w:val="00244405"/>
    <w:rsid w:val="0026074E"/>
    <w:rsid w:val="002C3A5D"/>
    <w:rsid w:val="003E00B8"/>
    <w:rsid w:val="00462D2E"/>
    <w:rsid w:val="005876C9"/>
    <w:rsid w:val="005E06C8"/>
    <w:rsid w:val="005F121E"/>
    <w:rsid w:val="00842409"/>
    <w:rsid w:val="008D0F8A"/>
    <w:rsid w:val="009D5A6D"/>
    <w:rsid w:val="00AE0AD6"/>
    <w:rsid w:val="00B20F60"/>
    <w:rsid w:val="00C31B92"/>
    <w:rsid w:val="00D75425"/>
    <w:rsid w:val="00D9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405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405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6</cp:revision>
  <cp:lastPrinted>2020-09-02T10:23:00Z</cp:lastPrinted>
  <dcterms:created xsi:type="dcterms:W3CDTF">2020-10-20T11:02:00Z</dcterms:created>
  <dcterms:modified xsi:type="dcterms:W3CDTF">2020-10-21T11:52:00Z</dcterms:modified>
</cp:coreProperties>
</file>