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42" w:rsidRDefault="007D5D42" w:rsidP="00E3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  <w:r w:rsidR="00E31886">
        <w:rPr>
          <w:rFonts w:ascii="Times New Roman" w:hAnsi="Times New Roman"/>
          <w:sz w:val="40"/>
          <w:szCs w:val="40"/>
        </w:rPr>
        <w:t xml:space="preserve"> </w:t>
      </w:r>
    </w:p>
    <w:p w:rsidR="007D5D42" w:rsidRPr="007D5D42" w:rsidRDefault="00E31886" w:rsidP="00E3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D5D42">
        <w:rPr>
          <w:rFonts w:ascii="Times New Roman" w:hAnsi="Times New Roman"/>
          <w:b/>
          <w:sz w:val="40"/>
          <w:szCs w:val="40"/>
        </w:rPr>
        <w:t xml:space="preserve">HIGIENISTKI </w:t>
      </w:r>
      <w:r w:rsidR="007D5D42" w:rsidRPr="007D5D42">
        <w:rPr>
          <w:rFonts w:ascii="Times New Roman" w:hAnsi="Times New Roman"/>
          <w:b/>
          <w:sz w:val="40"/>
          <w:szCs w:val="40"/>
        </w:rPr>
        <w:t xml:space="preserve">STOMATOLOGICZNE </w:t>
      </w:r>
    </w:p>
    <w:p w:rsidR="00E31886" w:rsidRPr="007D5D42" w:rsidRDefault="00E31886" w:rsidP="00E3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D5D42">
        <w:rPr>
          <w:rFonts w:ascii="Times New Roman" w:hAnsi="Times New Roman"/>
          <w:b/>
          <w:sz w:val="40"/>
          <w:szCs w:val="40"/>
        </w:rPr>
        <w:t>SEM I</w:t>
      </w:r>
      <w:r w:rsidR="00691FDA">
        <w:rPr>
          <w:rFonts w:ascii="Times New Roman" w:hAnsi="Times New Roman"/>
          <w:b/>
          <w:sz w:val="40"/>
          <w:szCs w:val="40"/>
        </w:rPr>
        <w:t>I</w:t>
      </w:r>
    </w:p>
    <w:p w:rsidR="00E31886" w:rsidRDefault="00691FDA" w:rsidP="00E318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(15.02</w:t>
      </w:r>
      <w:r w:rsidR="00E31886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9</w:t>
      </w:r>
      <w:r w:rsidR="00E31886">
        <w:rPr>
          <w:rFonts w:ascii="Times New Roman" w:hAnsi="Times New Roman"/>
          <w:sz w:val="40"/>
          <w:szCs w:val="40"/>
        </w:rPr>
        <w:t xml:space="preserve"> r.- </w:t>
      </w:r>
      <w:r>
        <w:rPr>
          <w:rFonts w:ascii="Times New Roman" w:hAnsi="Times New Roman"/>
          <w:sz w:val="40"/>
          <w:szCs w:val="40"/>
        </w:rPr>
        <w:t>16</w:t>
      </w:r>
      <w:r w:rsidR="00E31886">
        <w:rPr>
          <w:rFonts w:ascii="Times New Roman" w:hAnsi="Times New Roman"/>
          <w:sz w:val="40"/>
          <w:szCs w:val="40"/>
        </w:rPr>
        <w:t>.0</w:t>
      </w:r>
      <w:r>
        <w:rPr>
          <w:rFonts w:ascii="Times New Roman" w:hAnsi="Times New Roman"/>
          <w:sz w:val="40"/>
          <w:szCs w:val="40"/>
        </w:rPr>
        <w:t>6</w:t>
      </w:r>
      <w:r w:rsidR="00E31886">
        <w:rPr>
          <w:rFonts w:ascii="Times New Roman" w:hAnsi="Times New Roman"/>
          <w:sz w:val="40"/>
          <w:szCs w:val="40"/>
        </w:rPr>
        <w:t>.201</w:t>
      </w:r>
      <w:r>
        <w:rPr>
          <w:rFonts w:ascii="Times New Roman" w:hAnsi="Times New Roman"/>
          <w:sz w:val="40"/>
          <w:szCs w:val="40"/>
        </w:rPr>
        <w:t>9</w:t>
      </w:r>
      <w:r w:rsidR="00E31886">
        <w:rPr>
          <w:rFonts w:ascii="Times New Roman" w:hAnsi="Times New Roman"/>
          <w:sz w:val="40"/>
          <w:szCs w:val="40"/>
        </w:rPr>
        <w:t xml:space="preserve"> r.)</w:t>
      </w:r>
    </w:p>
    <w:p w:rsidR="00E31886" w:rsidRDefault="00E31886" w:rsidP="00E318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E31886" w:rsidRDefault="00E31886" w:rsidP="00E31886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781" w:type="dxa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1276"/>
        <w:gridCol w:w="4110"/>
        <w:gridCol w:w="2977"/>
      </w:tblGrid>
      <w:tr w:rsidR="00E31886" w:rsidTr="00C85FCE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31886" w:rsidRPr="00D83CB3" w:rsidRDefault="00E31886" w:rsidP="00D83C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1886"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886" w:rsidRDefault="00D83CB3" w:rsidP="00D83CB3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1886" w:rsidRDefault="00E31886" w:rsidP="00E3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1886" w:rsidRDefault="00E31886" w:rsidP="00E3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1886" w:rsidRDefault="00E31886" w:rsidP="00E318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E31886" w:rsidRPr="002135FF" w:rsidTr="00C85FCE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31886" w:rsidRPr="001C074D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74D">
              <w:rPr>
                <w:rFonts w:ascii="Times New Roman" w:hAnsi="Times New Roman"/>
              </w:rPr>
              <w:t xml:space="preserve">Piątek </w:t>
            </w:r>
          </w:p>
          <w:p w:rsidR="00E31886" w:rsidRPr="001C074D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4E20" w:rsidRDefault="00691FDA" w:rsidP="0020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204E20" w:rsidRDefault="00204E20" w:rsidP="00204E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04E20" w:rsidRDefault="00204E20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85B" w:rsidRDefault="003E53E3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39585B" w:rsidRDefault="0039585B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585B" w:rsidRDefault="0039585B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6E1A" w:rsidRDefault="00D43AA6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43AA6" w:rsidRDefault="00D43AA6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AA6" w:rsidRDefault="00D43AA6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43AA6" w:rsidRDefault="00D43AA6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E53E3" w:rsidRDefault="003E53E3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Pr="003A7185" w:rsidRDefault="003E53E3" w:rsidP="00204E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16.</w:t>
            </w:r>
            <w:r w:rsidR="00C85FCE">
              <w:rPr>
                <w:rFonts w:ascii="Times New Roman" w:hAnsi="Times New Roman"/>
                <w:sz w:val="24"/>
                <w:szCs w:val="24"/>
              </w:rPr>
              <w:t>00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-1</w:t>
            </w:r>
            <w:r w:rsidR="00691FDA">
              <w:rPr>
                <w:rFonts w:ascii="Times New Roman" w:hAnsi="Times New Roman"/>
                <w:sz w:val="24"/>
                <w:szCs w:val="24"/>
              </w:rPr>
              <w:t>7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691FDA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(</w:t>
            </w:r>
            <w:r w:rsidR="00691FDA">
              <w:rPr>
                <w:rFonts w:ascii="Times New Roman" w:hAnsi="Times New Roman"/>
                <w:sz w:val="24"/>
                <w:szCs w:val="24"/>
              </w:rPr>
              <w:t>2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C074D" w:rsidRPr="003A7185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1</w:t>
            </w:r>
            <w:r w:rsidR="003E53E3">
              <w:rPr>
                <w:rFonts w:ascii="Times New Roman" w:hAnsi="Times New Roman"/>
                <w:sz w:val="24"/>
                <w:szCs w:val="24"/>
              </w:rPr>
              <w:t>7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3E53E3">
              <w:rPr>
                <w:rFonts w:ascii="Times New Roman" w:hAnsi="Times New Roman"/>
                <w:sz w:val="24"/>
                <w:szCs w:val="24"/>
              </w:rPr>
              <w:t>3</w:t>
            </w:r>
            <w:r w:rsidR="008B014A">
              <w:rPr>
                <w:rFonts w:ascii="Times New Roman" w:hAnsi="Times New Roman"/>
                <w:sz w:val="24"/>
                <w:szCs w:val="24"/>
              </w:rPr>
              <w:t>5</w:t>
            </w:r>
            <w:r w:rsidR="002135FF">
              <w:rPr>
                <w:rFonts w:ascii="Times New Roman" w:hAnsi="Times New Roman"/>
                <w:sz w:val="24"/>
                <w:szCs w:val="24"/>
              </w:rPr>
              <w:t>-18.2</w:t>
            </w:r>
            <w:r w:rsidR="003E53E3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(</w:t>
            </w:r>
            <w:r w:rsidR="003E53E3">
              <w:rPr>
                <w:rFonts w:ascii="Times New Roman" w:hAnsi="Times New Roman"/>
                <w:sz w:val="24"/>
                <w:szCs w:val="24"/>
              </w:rPr>
              <w:t>1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C074D" w:rsidRPr="003A7185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1</w:t>
            </w:r>
            <w:r w:rsidR="002135FF">
              <w:rPr>
                <w:rFonts w:ascii="Times New Roman" w:hAnsi="Times New Roman"/>
                <w:sz w:val="24"/>
                <w:szCs w:val="24"/>
              </w:rPr>
              <w:t>8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2135FF">
              <w:rPr>
                <w:rFonts w:ascii="Times New Roman" w:hAnsi="Times New Roman"/>
                <w:sz w:val="24"/>
                <w:szCs w:val="24"/>
              </w:rPr>
              <w:t>3</w:t>
            </w:r>
            <w:r w:rsidR="00747EAE">
              <w:rPr>
                <w:rFonts w:ascii="Times New Roman" w:hAnsi="Times New Roman"/>
                <w:sz w:val="24"/>
                <w:szCs w:val="24"/>
              </w:rPr>
              <w:t>5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-</w:t>
            </w:r>
            <w:r w:rsidR="00747EAE">
              <w:rPr>
                <w:rFonts w:ascii="Times New Roman" w:hAnsi="Times New Roman"/>
                <w:sz w:val="24"/>
                <w:szCs w:val="24"/>
              </w:rPr>
              <w:t>19.20</w:t>
            </w:r>
          </w:p>
          <w:p w:rsidR="00E31886" w:rsidRPr="003A7185" w:rsidRDefault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="00E31886" w:rsidRPr="003A7185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C074D" w:rsidRPr="003A7185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Pr="003A7185" w:rsidRDefault="003E53E3" w:rsidP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1</w:t>
            </w:r>
            <w:r w:rsidR="00C15661">
              <w:rPr>
                <w:rFonts w:ascii="Times New Roman" w:hAnsi="Times New Roman"/>
                <w:sz w:val="24"/>
                <w:szCs w:val="24"/>
              </w:rPr>
              <w:t>9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C15661">
              <w:rPr>
                <w:rFonts w:ascii="Times New Roman" w:hAnsi="Times New Roman"/>
                <w:sz w:val="24"/>
                <w:szCs w:val="24"/>
              </w:rPr>
              <w:t>2</w:t>
            </w:r>
            <w:r w:rsidR="00747EAE">
              <w:rPr>
                <w:rFonts w:ascii="Times New Roman" w:hAnsi="Times New Roman"/>
                <w:sz w:val="24"/>
                <w:szCs w:val="24"/>
              </w:rPr>
              <w:t>5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>-</w:t>
            </w:r>
            <w:r w:rsidR="00747EAE">
              <w:rPr>
                <w:rFonts w:ascii="Times New Roman" w:hAnsi="Times New Roman"/>
                <w:sz w:val="24"/>
                <w:szCs w:val="24"/>
              </w:rPr>
              <w:t>20.10</w:t>
            </w:r>
            <w:bookmarkStart w:id="0" w:name="_GoBack"/>
            <w:bookmarkEnd w:id="0"/>
          </w:p>
          <w:p w:rsidR="003E53E3" w:rsidRPr="003A7185" w:rsidRDefault="003E53E3" w:rsidP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3A7185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E31886" w:rsidRPr="003A7185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85FCE" w:rsidRDefault="00C85FCE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Zasady i techniki pracy w gabinecie stomatologicznym</w:t>
            </w: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Technologie informatyczne</w:t>
            </w: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Podstawy psychologii, pedagogiki i socjologii</w:t>
            </w:r>
          </w:p>
          <w:p w:rsidR="003E53E3" w:rsidRDefault="003E53E3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74D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</w:t>
            </w:r>
          </w:p>
          <w:p w:rsidR="00A4453D" w:rsidRDefault="00A4453D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3A7185" w:rsidRDefault="00A4453D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74D" w:rsidRPr="003A7185" w:rsidRDefault="001C074D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85FCE" w:rsidRDefault="00BF79E6" w:rsidP="00C85F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51479">
              <w:rPr>
                <w:rFonts w:ascii="Times New Roman" w:hAnsi="Times New Roman"/>
                <w:sz w:val="24"/>
                <w:szCs w:val="24"/>
              </w:rPr>
              <w:t>ek. d</w:t>
            </w:r>
            <w:r w:rsidR="00C85FCE">
              <w:rPr>
                <w:rFonts w:ascii="Times New Roman" w:hAnsi="Times New Roman"/>
                <w:sz w:val="24"/>
                <w:szCs w:val="24"/>
              </w:rPr>
              <w:t>ent. K. Bieganowska</w:t>
            </w:r>
          </w:p>
          <w:p w:rsidR="002135FF" w:rsidRDefault="002135FF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14A">
              <w:rPr>
                <w:rFonts w:ascii="Times New Roman" w:hAnsi="Times New Roman"/>
                <w:sz w:val="24"/>
                <w:szCs w:val="24"/>
              </w:rPr>
              <w:t>mgr K. Sternal</w:t>
            </w:r>
          </w:p>
          <w:p w:rsidR="002135FF" w:rsidRDefault="002135FF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Ochota</w:t>
            </w: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53E3" w:rsidRDefault="00FC264D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 K. </w:t>
            </w:r>
            <w:proofErr w:type="spellStart"/>
            <w:r w:rsidR="003E53E3">
              <w:rPr>
                <w:rFonts w:ascii="Times New Roman" w:hAnsi="Times New Roman"/>
                <w:sz w:val="24"/>
                <w:szCs w:val="24"/>
              </w:rPr>
              <w:t>Grobbel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-Paprotna</w:t>
            </w:r>
          </w:p>
          <w:p w:rsidR="003E53E3" w:rsidRDefault="003E53E3" w:rsidP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2135FF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C074D" w:rsidRPr="008B014A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074D" w:rsidRPr="008B014A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86" w:rsidTr="00C85FCE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:rsidR="00E31886" w:rsidRPr="001C074D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C074D">
              <w:rPr>
                <w:rFonts w:ascii="Times New Roman" w:hAnsi="Times New Roman"/>
                <w:lang w:val="en-US"/>
              </w:rPr>
              <w:t xml:space="preserve">Sobota </w:t>
            </w:r>
          </w:p>
          <w:p w:rsidR="00E31886" w:rsidRPr="001C074D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en-US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886" w:rsidRDefault="00924481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924481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9585B" w:rsidRPr="003A7185" w:rsidRDefault="0039585B" w:rsidP="00C85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1C074D" w:rsidRPr="007D5D42" w:rsidRDefault="00A4453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D42">
              <w:rPr>
                <w:rFonts w:ascii="Times New Roman" w:hAnsi="Times New Roman"/>
                <w:sz w:val="24"/>
                <w:szCs w:val="24"/>
              </w:rPr>
              <w:t>08</w:t>
            </w:r>
            <w:r w:rsidR="001C074D" w:rsidRPr="007D5D42">
              <w:rPr>
                <w:rFonts w:ascii="Times New Roman" w:hAnsi="Times New Roman"/>
                <w:sz w:val="24"/>
                <w:szCs w:val="24"/>
              </w:rPr>
              <w:t>.</w:t>
            </w:r>
            <w:r w:rsidRPr="007D5D42">
              <w:rPr>
                <w:rFonts w:ascii="Times New Roman" w:hAnsi="Times New Roman"/>
                <w:sz w:val="24"/>
                <w:szCs w:val="24"/>
              </w:rPr>
              <w:t>0</w:t>
            </w:r>
            <w:r w:rsidR="00785BD3" w:rsidRPr="007D5D42">
              <w:rPr>
                <w:rFonts w:ascii="Times New Roman" w:hAnsi="Times New Roman"/>
                <w:sz w:val="24"/>
                <w:szCs w:val="24"/>
              </w:rPr>
              <w:t>0</w:t>
            </w:r>
            <w:r w:rsidRPr="007D5D42">
              <w:rPr>
                <w:rFonts w:ascii="Times New Roman" w:hAnsi="Times New Roman"/>
                <w:sz w:val="24"/>
                <w:szCs w:val="24"/>
              </w:rPr>
              <w:t>-08</w:t>
            </w:r>
            <w:r w:rsidR="001C074D" w:rsidRPr="007D5D42">
              <w:rPr>
                <w:rFonts w:ascii="Times New Roman" w:hAnsi="Times New Roman"/>
                <w:sz w:val="24"/>
                <w:szCs w:val="24"/>
              </w:rPr>
              <w:t>.</w:t>
            </w:r>
            <w:r w:rsidRPr="007D5D42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1C074D" w:rsidRPr="007D5D42" w:rsidRDefault="001C074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5D42">
              <w:rPr>
                <w:rFonts w:ascii="Times New Roman" w:hAnsi="Times New Roman"/>
                <w:sz w:val="24"/>
                <w:szCs w:val="24"/>
              </w:rPr>
              <w:t>(</w:t>
            </w:r>
            <w:r w:rsidR="00A4453D" w:rsidRPr="007D5D42">
              <w:rPr>
                <w:rFonts w:ascii="Times New Roman" w:hAnsi="Times New Roman"/>
                <w:sz w:val="24"/>
                <w:szCs w:val="24"/>
              </w:rPr>
              <w:t>1</w:t>
            </w:r>
            <w:r w:rsidRPr="007D5D42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1C074D" w:rsidRPr="007D5D42" w:rsidRDefault="001C074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A4453D" w:rsidRDefault="003E53E3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08.50-11.05</w:t>
            </w:r>
          </w:p>
          <w:p w:rsidR="00A4453D" w:rsidRPr="00A4453D" w:rsidRDefault="003E53E3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A4453D" w:rsidRPr="00A4453D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A4453D" w:rsidRPr="00A4453D" w:rsidRDefault="00A4453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5C" w:rsidRDefault="003E53E3" w:rsidP="003A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11.20-15.05</w:t>
            </w:r>
          </w:p>
          <w:p w:rsidR="003A415C" w:rsidRDefault="003E53E3" w:rsidP="003A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</w:t>
            </w:r>
            <w:r w:rsidR="003A415C">
              <w:rPr>
                <w:rFonts w:ascii="Times New Roman" w:hAnsi="Times New Roman"/>
                <w:sz w:val="24"/>
                <w:szCs w:val="24"/>
              </w:rPr>
              <w:t xml:space="preserve"> godz. )</w:t>
            </w:r>
          </w:p>
          <w:p w:rsidR="003A415C" w:rsidRDefault="003A415C" w:rsidP="003A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415C" w:rsidRDefault="003A415C" w:rsidP="003A4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A4453D" w:rsidRDefault="00A4453D" w:rsidP="0092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A4453D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Propedeutyka zdrowia</w:t>
            </w:r>
          </w:p>
          <w:p w:rsidR="00A4453D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3A7185" w:rsidRDefault="00A4453D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Zasady i techniki pracy w gabinecie stomatologicznym</w:t>
            </w:r>
          </w:p>
          <w:p w:rsidR="00A4453D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profilaktyczno-lecznicza higienistki stomatologicznej</w:t>
            </w:r>
          </w:p>
          <w:p w:rsidR="00A4453D" w:rsidRPr="003A7185" w:rsidRDefault="00A4453D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3A7185" w:rsidRDefault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7D5D42" w:rsidRDefault="00A4453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Pr="007D5D42" w:rsidRDefault="00A4453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331EA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M. Polanowska</w:t>
            </w:r>
          </w:p>
          <w:p w:rsidR="00A4453D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BF79E6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51479">
              <w:rPr>
                <w:rFonts w:ascii="Times New Roman" w:hAnsi="Times New Roman"/>
                <w:sz w:val="24"/>
                <w:szCs w:val="24"/>
              </w:rPr>
              <w:t>ek. d</w:t>
            </w:r>
            <w:r w:rsidR="00A4453D">
              <w:rPr>
                <w:rFonts w:ascii="Times New Roman" w:hAnsi="Times New Roman"/>
                <w:sz w:val="24"/>
                <w:szCs w:val="24"/>
              </w:rPr>
              <w:t>ent. K. Bieganowska</w:t>
            </w:r>
          </w:p>
          <w:p w:rsidR="00A4453D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BF79E6" w:rsidP="00A445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51479">
              <w:rPr>
                <w:rFonts w:ascii="Times New Roman" w:hAnsi="Times New Roman"/>
                <w:sz w:val="24"/>
                <w:szCs w:val="24"/>
              </w:rPr>
              <w:t>ek. d</w:t>
            </w:r>
            <w:r w:rsidR="00A4453D">
              <w:rPr>
                <w:rFonts w:ascii="Times New Roman" w:hAnsi="Times New Roman"/>
                <w:sz w:val="24"/>
                <w:szCs w:val="24"/>
              </w:rPr>
              <w:t>ent. K. Bieganowska</w:t>
            </w:r>
          </w:p>
          <w:p w:rsidR="003E53E3" w:rsidRPr="003A7185" w:rsidRDefault="003E53E3" w:rsidP="003E53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453D" w:rsidRDefault="00A4453D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9E6" w:rsidRDefault="00BF79E6" w:rsidP="00E067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79E6" w:rsidRPr="003A7185" w:rsidRDefault="00BF79E6" w:rsidP="009244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886" w:rsidTr="00C85FCE">
        <w:trPr>
          <w:trHeight w:val="1"/>
        </w:trPr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E31886" w:rsidRPr="00F331EA" w:rsidRDefault="00E3188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331EA"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04E20" w:rsidRPr="00F331EA" w:rsidRDefault="00204E20" w:rsidP="00204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31886" w:rsidRPr="003A7185" w:rsidRDefault="00924481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1C074D" w:rsidRPr="003A7185">
              <w:rPr>
                <w:rFonts w:ascii="Times New Roman" w:hAnsi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C074D"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F51479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1C074D" w:rsidRPr="003A7185" w:rsidRDefault="001C074D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3A7185" w:rsidRPr="003A7185" w:rsidRDefault="003A7185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3A7185" w:rsidRDefault="00924481" w:rsidP="00F51479">
            <w:pPr>
              <w:autoSpaceDE w:val="0"/>
              <w:autoSpaceDN w:val="0"/>
              <w:adjustRightInd w:val="0"/>
              <w:spacing w:after="0" w:line="240" w:lineRule="auto"/>
              <w:ind w:right="-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 w:rsidR="00F51479">
              <w:rPr>
                <w:rFonts w:ascii="Times New Roman" w:hAnsi="Times New Roman"/>
                <w:sz w:val="24"/>
                <w:szCs w:val="24"/>
              </w:rPr>
              <w:t>45-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3A7185" w:rsidRPr="003A7185" w:rsidRDefault="00924481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 xml:space="preserve"> godz.)</w:t>
            </w:r>
          </w:p>
          <w:p w:rsidR="003A7185" w:rsidRPr="003A7185" w:rsidRDefault="003A7185" w:rsidP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1886" w:rsidRPr="003A7185" w:rsidRDefault="001C07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Anatomia,</w:t>
            </w:r>
            <w:r w:rsidR="0016721C" w:rsidRPr="003A7185">
              <w:rPr>
                <w:rFonts w:ascii="Times New Roman" w:hAnsi="Times New Roman"/>
                <w:sz w:val="24"/>
                <w:szCs w:val="24"/>
              </w:rPr>
              <w:t xml:space="preserve"> fizjologia i patofizjologia narządu żucia</w:t>
            </w:r>
            <w:r w:rsidR="00BA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C9F" w:rsidRPr="007D5D42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  <w:r w:rsidR="00BA5C9F" w:rsidRPr="007D5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185" w:rsidRP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185">
              <w:rPr>
                <w:rFonts w:ascii="Times New Roman" w:hAnsi="Times New Roman"/>
                <w:sz w:val="24"/>
                <w:szCs w:val="24"/>
              </w:rPr>
              <w:t>Metodyka pracy higienistki stomatologicznej</w:t>
            </w:r>
            <w:r w:rsidR="00BA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C9F" w:rsidRPr="007D5D42">
              <w:rPr>
                <w:rFonts w:ascii="Times New Roman" w:hAnsi="Times New Roman"/>
                <w:b/>
                <w:sz w:val="24"/>
                <w:szCs w:val="24"/>
              </w:rPr>
              <w:t>e-learning</w:t>
            </w:r>
            <w:r w:rsidR="00BA5C9F" w:rsidRPr="007D5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A7185" w:rsidRP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31886" w:rsidRPr="003A7185" w:rsidRDefault="00F5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</w:t>
            </w:r>
            <w:r w:rsidR="0016721C" w:rsidRPr="003A7185">
              <w:rPr>
                <w:rFonts w:ascii="Times New Roman" w:hAnsi="Times New Roman"/>
                <w:sz w:val="24"/>
                <w:szCs w:val="24"/>
              </w:rPr>
              <w:t xml:space="preserve">ent. </w:t>
            </w:r>
            <w:r>
              <w:rPr>
                <w:rFonts w:ascii="Times New Roman" w:hAnsi="Times New Roman"/>
                <w:sz w:val="24"/>
                <w:szCs w:val="24"/>
              </w:rPr>
              <w:t>M.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185" w:rsidRPr="003A7185">
              <w:rPr>
                <w:rFonts w:ascii="Times New Roman" w:hAnsi="Times New Roman"/>
                <w:sz w:val="24"/>
                <w:szCs w:val="24"/>
              </w:rPr>
              <w:t>Bazylewicz</w:t>
            </w:r>
            <w:proofErr w:type="spellEnd"/>
          </w:p>
          <w:p w:rsid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1479" w:rsidRPr="003A7185" w:rsidRDefault="00F514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3A7185" w:rsidRDefault="00F51479" w:rsidP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lek. dent. M.</w:t>
            </w:r>
            <w:r w:rsidR="003A7185" w:rsidRPr="003A71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A7185" w:rsidRPr="003A7185">
              <w:rPr>
                <w:rFonts w:ascii="Times New Roman" w:hAnsi="Times New Roman"/>
                <w:sz w:val="24"/>
                <w:szCs w:val="24"/>
              </w:rPr>
              <w:t>Bazylewicz</w:t>
            </w:r>
            <w:proofErr w:type="spellEnd"/>
          </w:p>
          <w:p w:rsid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185" w:rsidRPr="003A7185" w:rsidRDefault="003A71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5A9" w:rsidRDefault="001B15A9"/>
    <w:sectPr w:rsidR="001B15A9" w:rsidSect="0015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86"/>
    <w:rsid w:val="000077BB"/>
    <w:rsid w:val="0015245E"/>
    <w:rsid w:val="0016721C"/>
    <w:rsid w:val="001B15A9"/>
    <w:rsid w:val="001C074D"/>
    <w:rsid w:val="00204E20"/>
    <w:rsid w:val="002135FF"/>
    <w:rsid w:val="00222C87"/>
    <w:rsid w:val="0039585B"/>
    <w:rsid w:val="003A415C"/>
    <w:rsid w:val="003A7185"/>
    <w:rsid w:val="003C626C"/>
    <w:rsid w:val="003E53E3"/>
    <w:rsid w:val="005D4BE0"/>
    <w:rsid w:val="00691FDA"/>
    <w:rsid w:val="00747EAE"/>
    <w:rsid w:val="00785BD3"/>
    <w:rsid w:val="007D5D42"/>
    <w:rsid w:val="00832FAB"/>
    <w:rsid w:val="008628DD"/>
    <w:rsid w:val="008A2C61"/>
    <w:rsid w:val="008B014A"/>
    <w:rsid w:val="00924481"/>
    <w:rsid w:val="00933B3D"/>
    <w:rsid w:val="00977128"/>
    <w:rsid w:val="009815DA"/>
    <w:rsid w:val="00A4453D"/>
    <w:rsid w:val="00BA5C9F"/>
    <w:rsid w:val="00BF79E6"/>
    <w:rsid w:val="00C15661"/>
    <w:rsid w:val="00C85FCE"/>
    <w:rsid w:val="00D43AA6"/>
    <w:rsid w:val="00D83CB3"/>
    <w:rsid w:val="00DF112C"/>
    <w:rsid w:val="00E067FB"/>
    <w:rsid w:val="00E072F7"/>
    <w:rsid w:val="00E31886"/>
    <w:rsid w:val="00F331EA"/>
    <w:rsid w:val="00F51479"/>
    <w:rsid w:val="00F76E1A"/>
    <w:rsid w:val="00F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0AEA0-4298-496C-A566-B440E217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88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Fujisu</dc:creator>
  <cp:lastModifiedBy>Fujisu</cp:lastModifiedBy>
  <cp:revision>9</cp:revision>
  <cp:lastPrinted>2015-09-18T08:24:00Z</cp:lastPrinted>
  <dcterms:created xsi:type="dcterms:W3CDTF">2019-02-03T15:08:00Z</dcterms:created>
  <dcterms:modified xsi:type="dcterms:W3CDTF">2019-02-14T09:58:00Z</dcterms:modified>
</cp:coreProperties>
</file>